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1E28" w14:textId="77777777" w:rsidR="00FE6D03" w:rsidRDefault="00FE6D03">
      <w:pPr>
        <w:spacing w:after="117"/>
        <w:ind w:left="57"/>
        <w:jc w:val="center"/>
      </w:pPr>
    </w:p>
    <w:p w14:paraId="4F875E58" w14:textId="49BC8701" w:rsidR="003D79EB" w:rsidRDefault="008B56CA">
      <w:pPr>
        <w:spacing w:after="117"/>
        <w:ind w:left="57"/>
        <w:jc w:val="center"/>
      </w:pPr>
      <w:r>
        <w:rPr>
          <w:noProof/>
        </w:rPr>
        <w:drawing>
          <wp:inline distT="0" distB="0" distL="0" distR="0" wp14:anchorId="350F9C36" wp14:editId="32E89AD6">
            <wp:extent cx="847725" cy="113347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73B476A" w14:textId="77777777" w:rsidR="003D79EB" w:rsidRDefault="008B56CA">
      <w:pPr>
        <w:spacing w:after="159"/>
      </w:pPr>
      <w:r>
        <w:rPr>
          <w:sz w:val="24"/>
        </w:rPr>
        <w:t xml:space="preserve"> </w:t>
      </w:r>
    </w:p>
    <w:p w14:paraId="582F6122" w14:textId="2797455E" w:rsidR="003D79EB" w:rsidRPr="0070616A" w:rsidRDefault="008B56CA" w:rsidP="000A53E8">
      <w:pPr>
        <w:pStyle w:val="Heading1"/>
        <w:ind w:left="-5"/>
        <w:jc w:val="center"/>
        <w:rPr>
          <w:sz w:val="28"/>
          <w:szCs w:val="28"/>
        </w:rPr>
      </w:pPr>
      <w:r w:rsidRPr="0070616A">
        <w:rPr>
          <w:sz w:val="28"/>
          <w:szCs w:val="28"/>
        </w:rPr>
        <w:t>Expression of Interest for the role of Blaenavon Town Councillor</w:t>
      </w:r>
    </w:p>
    <w:p w14:paraId="2CAE34F6" w14:textId="77777777" w:rsidR="003D79EB" w:rsidRDefault="008B56CA">
      <w:pPr>
        <w:spacing w:after="161"/>
      </w:pPr>
      <w:r>
        <w:rPr>
          <w:b/>
          <w:sz w:val="24"/>
        </w:rPr>
        <w:t xml:space="preserve"> </w:t>
      </w:r>
    </w:p>
    <w:p w14:paraId="32329284" w14:textId="4A0B9130" w:rsidR="00271880" w:rsidRPr="00271880" w:rsidRDefault="008B56CA" w:rsidP="00271880">
      <w:pPr>
        <w:spacing w:after="159"/>
        <w:ind w:left="10" w:hanging="10"/>
        <w:rPr>
          <w:sz w:val="24"/>
        </w:rPr>
      </w:pPr>
      <w:r>
        <w:rPr>
          <w:b/>
          <w:sz w:val="24"/>
        </w:rPr>
        <w:t xml:space="preserve">Full name:  </w:t>
      </w:r>
    </w:p>
    <w:p w14:paraId="592BA0ED" w14:textId="77777777" w:rsidR="003D79EB" w:rsidRDefault="008B56CA">
      <w:pPr>
        <w:spacing w:after="161"/>
      </w:pPr>
      <w:r>
        <w:rPr>
          <w:b/>
          <w:sz w:val="24"/>
        </w:rPr>
        <w:t xml:space="preserve"> </w:t>
      </w:r>
    </w:p>
    <w:p w14:paraId="79C98F2B" w14:textId="540A126F" w:rsidR="003D79EB" w:rsidRDefault="008B56CA" w:rsidP="00271880">
      <w:pPr>
        <w:spacing w:after="159"/>
        <w:ind w:left="10" w:hanging="10"/>
        <w:rPr>
          <w:sz w:val="24"/>
        </w:rPr>
      </w:pPr>
      <w:r>
        <w:rPr>
          <w:b/>
          <w:sz w:val="24"/>
        </w:rPr>
        <w:t xml:space="preserve">Home address: </w:t>
      </w:r>
      <w:r w:rsidR="00271880">
        <w:rPr>
          <w:sz w:val="24"/>
        </w:rPr>
        <w:tab/>
      </w:r>
    </w:p>
    <w:p w14:paraId="4486541D" w14:textId="77777777" w:rsidR="00271880" w:rsidRDefault="00271880" w:rsidP="00271880">
      <w:pPr>
        <w:spacing w:after="159"/>
        <w:ind w:left="10" w:hanging="10"/>
      </w:pPr>
    </w:p>
    <w:p w14:paraId="7055C129" w14:textId="758B0344" w:rsidR="003D79EB" w:rsidRDefault="00271880">
      <w:pPr>
        <w:spacing w:after="161"/>
        <w:ind w:left="10" w:hanging="10"/>
      </w:pPr>
      <w:r>
        <w:rPr>
          <w:b/>
          <w:sz w:val="24"/>
        </w:rPr>
        <w:t xml:space="preserve">Telephone number: </w:t>
      </w:r>
      <w:r w:rsidRPr="00271880">
        <w:rPr>
          <w:sz w:val="24"/>
        </w:rPr>
        <w:t xml:space="preserve"> </w:t>
      </w:r>
    </w:p>
    <w:p w14:paraId="24E03FED" w14:textId="77777777" w:rsidR="003D79EB" w:rsidRDefault="008B56CA">
      <w:pPr>
        <w:spacing w:after="159"/>
      </w:pPr>
      <w:r>
        <w:rPr>
          <w:b/>
          <w:sz w:val="24"/>
        </w:rPr>
        <w:t xml:space="preserve"> </w:t>
      </w:r>
    </w:p>
    <w:p w14:paraId="4A012EA7" w14:textId="1D153BEF" w:rsidR="003D79EB" w:rsidRPr="00271880" w:rsidRDefault="008B56CA">
      <w:pPr>
        <w:spacing w:after="161"/>
        <w:ind w:left="10" w:hanging="10"/>
      </w:pPr>
      <w:r>
        <w:rPr>
          <w:b/>
          <w:sz w:val="24"/>
        </w:rPr>
        <w:t xml:space="preserve">Email: </w:t>
      </w:r>
    </w:p>
    <w:p w14:paraId="2A67A86B" w14:textId="77777777" w:rsidR="003D79EB" w:rsidRDefault="008B56CA">
      <w:pPr>
        <w:spacing w:after="159"/>
      </w:pPr>
      <w:r>
        <w:rPr>
          <w:b/>
          <w:sz w:val="24"/>
        </w:rPr>
        <w:t xml:space="preserve"> </w:t>
      </w:r>
    </w:p>
    <w:p w14:paraId="65B4CBFD" w14:textId="77777777" w:rsidR="003D79EB" w:rsidRDefault="008B56CA">
      <w:pPr>
        <w:spacing w:after="161"/>
        <w:ind w:left="-5" w:hanging="10"/>
      </w:pPr>
      <w:r>
        <w:rPr>
          <w:b/>
          <w:sz w:val="24"/>
          <w:u w:val="single" w:color="000000"/>
        </w:rPr>
        <w:t>Legal qualifications for being a Town Councillor.</w:t>
      </w:r>
      <w:r>
        <w:rPr>
          <w:b/>
          <w:sz w:val="24"/>
        </w:rPr>
        <w:t xml:space="preserve"> </w:t>
      </w:r>
    </w:p>
    <w:p w14:paraId="64028ED0" w14:textId="77777777" w:rsidR="003D79EB" w:rsidRDefault="008B56CA">
      <w:pPr>
        <w:spacing w:after="213" w:line="257" w:lineRule="auto"/>
        <w:ind w:left="-5" w:hanging="10"/>
      </w:pPr>
      <w:r>
        <w:rPr>
          <w:b/>
          <w:color w:val="FF0000"/>
          <w:sz w:val="24"/>
        </w:rPr>
        <w:t xml:space="preserve">(To qualify you must be able to answer ‘Yes’ to </w:t>
      </w:r>
      <w:r w:rsidRPr="00A913F0">
        <w:rPr>
          <w:b/>
          <w:color w:val="FF0000"/>
          <w:sz w:val="24"/>
          <w:u w:val="single"/>
        </w:rPr>
        <w:t>both</w:t>
      </w:r>
      <w:r>
        <w:rPr>
          <w:b/>
          <w:color w:val="FF0000"/>
          <w:sz w:val="24"/>
        </w:rPr>
        <w:t xml:space="preserve"> of the questions below) </w:t>
      </w:r>
    </w:p>
    <w:p w14:paraId="512D9C9A" w14:textId="06CE59B6" w:rsidR="003D79EB" w:rsidRDefault="008B56CA">
      <w:pPr>
        <w:numPr>
          <w:ilvl w:val="0"/>
          <w:numId w:val="1"/>
        </w:numPr>
        <w:spacing w:after="1" w:line="260" w:lineRule="auto"/>
        <w:ind w:hanging="360"/>
      </w:pPr>
      <w:r>
        <w:rPr>
          <w:sz w:val="24"/>
        </w:rPr>
        <w:t xml:space="preserve">Are you a British citizen, a Commonwealth </w:t>
      </w:r>
      <w:r w:rsidR="00BF4488">
        <w:rPr>
          <w:sz w:val="24"/>
        </w:rPr>
        <w:t>citizen,</w:t>
      </w:r>
      <w:r>
        <w:rPr>
          <w:sz w:val="24"/>
        </w:rPr>
        <w:t xml:space="preserve"> or a citizen of a European Union country?  </w:t>
      </w:r>
    </w:p>
    <w:p w14:paraId="5DDD8E05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179E3A00" w14:textId="77777777" w:rsidR="003D79EB" w:rsidRDefault="008B56CA">
      <w:pPr>
        <w:spacing w:after="3"/>
        <w:ind w:left="715" w:hanging="10"/>
      </w:pPr>
      <w:r w:rsidRPr="00AC6A32">
        <w:rPr>
          <w:b/>
          <w:sz w:val="24"/>
        </w:rPr>
        <w:t>Yes</w:t>
      </w:r>
      <w:r>
        <w:rPr>
          <w:b/>
          <w:sz w:val="24"/>
        </w:rPr>
        <w:t xml:space="preserve"> / No  </w:t>
      </w:r>
    </w:p>
    <w:p w14:paraId="2C23BFDC" w14:textId="77777777" w:rsidR="003D79EB" w:rsidRDefault="008B56CA">
      <w:pPr>
        <w:spacing w:after="49"/>
        <w:ind w:left="720"/>
      </w:pPr>
      <w:r>
        <w:rPr>
          <w:sz w:val="24"/>
        </w:rPr>
        <w:t xml:space="preserve"> </w:t>
      </w:r>
    </w:p>
    <w:p w14:paraId="728414B0" w14:textId="77777777" w:rsidR="003D79EB" w:rsidRDefault="008B56CA">
      <w:pPr>
        <w:numPr>
          <w:ilvl w:val="0"/>
          <w:numId w:val="1"/>
        </w:numPr>
        <w:spacing w:after="1" w:line="260" w:lineRule="auto"/>
        <w:ind w:hanging="360"/>
      </w:pPr>
      <w:r>
        <w:rPr>
          <w:sz w:val="24"/>
        </w:rPr>
        <w:t xml:space="preserve">Are you 18 or over?  </w:t>
      </w:r>
    </w:p>
    <w:p w14:paraId="501AA5DD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2959E7ED" w14:textId="77777777" w:rsidR="003D79EB" w:rsidRDefault="008B56CA">
      <w:pPr>
        <w:pStyle w:val="Heading2"/>
        <w:ind w:left="715"/>
      </w:pPr>
      <w:r w:rsidRPr="00AC6A32">
        <w:t>Yes</w:t>
      </w:r>
      <w:r>
        <w:t xml:space="preserve"> / No  </w:t>
      </w:r>
    </w:p>
    <w:p w14:paraId="7923445D" w14:textId="77777777" w:rsidR="003D79EB" w:rsidRDefault="008B56CA">
      <w:pPr>
        <w:spacing w:after="162"/>
        <w:ind w:left="720"/>
      </w:pPr>
      <w:r>
        <w:rPr>
          <w:sz w:val="24"/>
        </w:rPr>
        <w:t xml:space="preserve"> </w:t>
      </w:r>
    </w:p>
    <w:p w14:paraId="590298BF" w14:textId="77777777" w:rsidR="003D79EB" w:rsidRDefault="008B56CA">
      <w:pPr>
        <w:spacing w:after="213" w:line="257" w:lineRule="auto"/>
        <w:ind w:left="-5" w:hanging="10"/>
      </w:pPr>
      <w:r>
        <w:rPr>
          <w:b/>
          <w:color w:val="FF0000"/>
          <w:sz w:val="24"/>
        </w:rPr>
        <w:t xml:space="preserve">(To qualify you must be able to answer ‘Yes’ to at least </w:t>
      </w:r>
      <w:r w:rsidRPr="00A913F0">
        <w:rPr>
          <w:b/>
          <w:color w:val="FF0000"/>
          <w:sz w:val="24"/>
          <w:u w:val="single"/>
        </w:rPr>
        <w:t>one</w:t>
      </w:r>
      <w:r>
        <w:rPr>
          <w:b/>
          <w:color w:val="FF0000"/>
          <w:sz w:val="24"/>
        </w:rPr>
        <w:t xml:space="preserve"> of the questions below)  </w:t>
      </w:r>
    </w:p>
    <w:p w14:paraId="53AAC60E" w14:textId="77777777" w:rsidR="003D79EB" w:rsidRDefault="008B56CA">
      <w:pPr>
        <w:spacing w:after="1" w:line="260" w:lineRule="auto"/>
        <w:ind w:left="355" w:hanging="1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Are you on the electoral register for one of the wards in Blaenavon?   </w:t>
      </w:r>
    </w:p>
    <w:p w14:paraId="597CEBCA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286E8305" w14:textId="77777777" w:rsidR="003D79EB" w:rsidRDefault="008B56CA">
      <w:pPr>
        <w:pStyle w:val="Heading2"/>
        <w:ind w:left="715"/>
      </w:pPr>
      <w:r w:rsidRPr="00AC6A32">
        <w:t>Yes</w:t>
      </w:r>
      <w:r>
        <w:t xml:space="preserve"> / No  </w:t>
      </w:r>
    </w:p>
    <w:p w14:paraId="32A51A1A" w14:textId="77777777" w:rsidR="003D79EB" w:rsidRDefault="008B56CA">
      <w:pPr>
        <w:spacing w:after="47"/>
        <w:ind w:left="720"/>
      </w:pPr>
      <w:r>
        <w:rPr>
          <w:sz w:val="24"/>
        </w:rPr>
        <w:t xml:space="preserve"> </w:t>
      </w:r>
    </w:p>
    <w:p w14:paraId="7B0147B0" w14:textId="67BDD7DD" w:rsidR="003D79EB" w:rsidRDefault="008B56CA" w:rsidP="00AC6A32">
      <w:pPr>
        <w:spacing w:after="1" w:line="260" w:lineRule="auto"/>
        <w:ind w:left="705" w:hanging="36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Have you lived either in the ward of Blaenavon, or within three miles of its boundary, for at least a year?  </w:t>
      </w:r>
    </w:p>
    <w:p w14:paraId="7B2821D9" w14:textId="77777777" w:rsidR="003D79EB" w:rsidRDefault="008B56CA">
      <w:pPr>
        <w:pStyle w:val="Heading2"/>
        <w:ind w:left="715"/>
      </w:pPr>
      <w:r w:rsidRPr="00AC6A32">
        <w:lastRenderedPageBreak/>
        <w:t>Yes</w:t>
      </w:r>
      <w:r>
        <w:t xml:space="preserve"> / No  </w:t>
      </w:r>
    </w:p>
    <w:p w14:paraId="4DA77CCA" w14:textId="77777777" w:rsidR="003D79EB" w:rsidRDefault="008B56CA">
      <w:pPr>
        <w:spacing w:after="47"/>
      </w:pPr>
      <w:r>
        <w:rPr>
          <w:b/>
          <w:sz w:val="24"/>
        </w:rPr>
        <w:t xml:space="preserve"> </w:t>
      </w:r>
    </w:p>
    <w:p w14:paraId="2D6B2E12" w14:textId="77777777" w:rsidR="003D79EB" w:rsidRDefault="008B56CA">
      <w:pPr>
        <w:spacing w:after="1" w:line="260" w:lineRule="auto"/>
        <w:ind w:left="705" w:hanging="36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Have you been the owner or tenant of land in the ward of Blaenavon for at least a year?  </w:t>
      </w:r>
    </w:p>
    <w:p w14:paraId="03D33678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58DD4979" w14:textId="77777777" w:rsidR="003D79EB" w:rsidRDefault="008B56CA">
      <w:pPr>
        <w:pStyle w:val="Heading2"/>
        <w:ind w:left="715"/>
      </w:pPr>
      <w:r w:rsidRPr="00AC6A32">
        <w:t>Yes</w:t>
      </w:r>
      <w:r>
        <w:t xml:space="preserve"> / No  </w:t>
      </w:r>
    </w:p>
    <w:p w14:paraId="3C58836B" w14:textId="77777777" w:rsidR="003D79EB" w:rsidRDefault="008B56CA">
      <w:pPr>
        <w:spacing w:after="47"/>
        <w:ind w:left="720"/>
      </w:pPr>
      <w:r>
        <w:rPr>
          <w:sz w:val="24"/>
        </w:rPr>
        <w:t xml:space="preserve"> </w:t>
      </w:r>
    </w:p>
    <w:p w14:paraId="2AB67F42" w14:textId="77777777" w:rsidR="003D79EB" w:rsidRDefault="008B56CA">
      <w:pPr>
        <w:spacing w:after="1" w:line="260" w:lineRule="auto"/>
        <w:ind w:left="705" w:hanging="36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Have you had your only or main place of work in the ward of Blaenavon for at least a year?   </w:t>
      </w:r>
    </w:p>
    <w:p w14:paraId="363CC338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541A16AE" w14:textId="77777777" w:rsidR="003D79EB" w:rsidRDefault="008B56CA">
      <w:pPr>
        <w:spacing w:after="3"/>
        <w:ind w:left="715" w:hanging="10"/>
      </w:pPr>
      <w:r w:rsidRPr="00AC6A32">
        <w:rPr>
          <w:b/>
          <w:sz w:val="24"/>
        </w:rPr>
        <w:t>Yes</w:t>
      </w:r>
      <w:r w:rsidRPr="00271880">
        <w:rPr>
          <w:b/>
          <w:sz w:val="24"/>
        </w:rPr>
        <w:t xml:space="preserve"> /</w:t>
      </w:r>
      <w:r>
        <w:rPr>
          <w:b/>
          <w:sz w:val="24"/>
        </w:rPr>
        <w:t xml:space="preserve"> No  </w:t>
      </w:r>
    </w:p>
    <w:p w14:paraId="07E4FB2A" w14:textId="77777777" w:rsidR="003D79EB" w:rsidRDefault="008B56CA">
      <w:pPr>
        <w:spacing w:after="159"/>
      </w:pPr>
      <w:r>
        <w:rPr>
          <w:sz w:val="24"/>
        </w:rPr>
        <w:t xml:space="preserve">  </w:t>
      </w:r>
    </w:p>
    <w:p w14:paraId="76842796" w14:textId="77777777" w:rsidR="003D79EB" w:rsidRDefault="008B56CA">
      <w:pPr>
        <w:pStyle w:val="Heading1"/>
        <w:ind w:left="-5"/>
      </w:pPr>
      <w:r>
        <w:t>Disqualifications</w:t>
      </w:r>
      <w:r>
        <w:rPr>
          <w:color w:val="FF0000"/>
          <w:u w:val="none"/>
        </w:rPr>
        <w:t xml:space="preserve"> </w:t>
      </w:r>
    </w:p>
    <w:p w14:paraId="72165672" w14:textId="70D5174B" w:rsidR="003D79EB" w:rsidRDefault="008B56CA" w:rsidP="00BF4488">
      <w:pPr>
        <w:spacing w:after="164" w:line="257" w:lineRule="auto"/>
        <w:ind w:left="-5" w:hanging="10"/>
      </w:pPr>
      <w:r>
        <w:rPr>
          <w:b/>
          <w:color w:val="FF0000"/>
          <w:sz w:val="24"/>
        </w:rPr>
        <w:t xml:space="preserve">(You must be able to answer ‘No’ to </w:t>
      </w:r>
      <w:r w:rsidRPr="0070616A">
        <w:rPr>
          <w:b/>
          <w:color w:val="FF0000"/>
          <w:sz w:val="24"/>
          <w:u w:val="single"/>
        </w:rPr>
        <w:t>all</w:t>
      </w:r>
      <w:r>
        <w:rPr>
          <w:b/>
          <w:color w:val="FF0000"/>
          <w:sz w:val="24"/>
        </w:rPr>
        <w:t xml:space="preserve"> of the questions below to be eligible to serve as a councillor)   </w:t>
      </w:r>
    </w:p>
    <w:p w14:paraId="39EB9DD8" w14:textId="77777777" w:rsidR="00BF4488" w:rsidRDefault="00BF4488" w:rsidP="00BF4488">
      <w:pPr>
        <w:spacing w:after="164" w:line="257" w:lineRule="auto"/>
        <w:ind w:left="-5" w:hanging="10"/>
      </w:pPr>
    </w:p>
    <w:p w14:paraId="5DFF4FA5" w14:textId="77777777" w:rsidR="003D79EB" w:rsidRDefault="008B56CA">
      <w:pPr>
        <w:spacing w:after="1" w:line="260" w:lineRule="auto"/>
        <w:ind w:left="355" w:hanging="1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Are you the subject of a bankruptcy restrictions order or interim order?    </w:t>
      </w:r>
    </w:p>
    <w:p w14:paraId="269F4D14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485CAD77" w14:textId="77777777" w:rsidR="003D79EB" w:rsidRDefault="008B56CA">
      <w:pPr>
        <w:pStyle w:val="Heading2"/>
        <w:ind w:left="715"/>
      </w:pPr>
      <w:r>
        <w:t xml:space="preserve">Yes / </w:t>
      </w:r>
      <w:r w:rsidRPr="00AC6A32">
        <w:t>No</w:t>
      </w:r>
      <w:r>
        <w:t xml:space="preserve">  </w:t>
      </w:r>
    </w:p>
    <w:p w14:paraId="267786B9" w14:textId="77777777" w:rsidR="003D79EB" w:rsidRDefault="008B56CA">
      <w:pPr>
        <w:spacing w:after="47"/>
        <w:ind w:left="720"/>
      </w:pPr>
      <w:r>
        <w:rPr>
          <w:sz w:val="24"/>
        </w:rPr>
        <w:t xml:space="preserve"> </w:t>
      </w:r>
    </w:p>
    <w:p w14:paraId="52782E8A" w14:textId="77777777" w:rsidR="003D79EB" w:rsidRDefault="008B56CA">
      <w:pPr>
        <w:numPr>
          <w:ilvl w:val="0"/>
          <w:numId w:val="2"/>
        </w:numPr>
        <w:spacing w:after="1" w:line="260" w:lineRule="auto"/>
        <w:ind w:hanging="360"/>
      </w:pPr>
      <w:r>
        <w:rPr>
          <w:sz w:val="24"/>
        </w:rPr>
        <w:t xml:space="preserve">Have you within the last five years been convicted of an offence in the UK, the </w:t>
      </w:r>
    </w:p>
    <w:p w14:paraId="679E3AF9" w14:textId="77777777" w:rsidR="003D79EB" w:rsidRDefault="008B56CA">
      <w:pPr>
        <w:spacing w:after="1" w:line="260" w:lineRule="auto"/>
        <w:ind w:left="730" w:hanging="10"/>
      </w:pPr>
      <w:r>
        <w:rPr>
          <w:sz w:val="24"/>
        </w:rPr>
        <w:t xml:space="preserve">Channel Islands or the Isle of Man which resulted in a sentence of imprisonment (whether suspended or not) for a period of three months or more without the option of a fine?  </w:t>
      </w:r>
    </w:p>
    <w:p w14:paraId="3C49504D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639A7EC0" w14:textId="77777777" w:rsidR="003D79EB" w:rsidRDefault="008B56CA">
      <w:pPr>
        <w:spacing w:after="3"/>
        <w:ind w:left="715" w:hanging="10"/>
      </w:pPr>
      <w:r>
        <w:rPr>
          <w:b/>
          <w:sz w:val="24"/>
        </w:rPr>
        <w:t xml:space="preserve">Yes / </w:t>
      </w:r>
      <w:r w:rsidRPr="00AC6A32">
        <w:rPr>
          <w:b/>
          <w:sz w:val="24"/>
        </w:rPr>
        <w:t>No</w:t>
      </w:r>
      <w:r>
        <w:rPr>
          <w:b/>
          <w:sz w:val="24"/>
        </w:rPr>
        <w:t xml:space="preserve">  </w:t>
      </w:r>
    </w:p>
    <w:p w14:paraId="38FD715B" w14:textId="77777777" w:rsidR="003D79EB" w:rsidRDefault="008B56CA">
      <w:pPr>
        <w:spacing w:after="49"/>
        <w:ind w:left="720"/>
      </w:pPr>
      <w:r>
        <w:rPr>
          <w:sz w:val="24"/>
        </w:rPr>
        <w:t xml:space="preserve"> </w:t>
      </w:r>
    </w:p>
    <w:p w14:paraId="6DF26F38" w14:textId="77777777" w:rsidR="003D79EB" w:rsidRDefault="008B56CA">
      <w:pPr>
        <w:numPr>
          <w:ilvl w:val="0"/>
          <w:numId w:val="2"/>
        </w:numPr>
        <w:spacing w:after="1" w:line="260" w:lineRule="auto"/>
        <w:ind w:hanging="360"/>
      </w:pPr>
      <w:r>
        <w:rPr>
          <w:sz w:val="24"/>
        </w:rPr>
        <w:t xml:space="preserve">Are you disqualified by order of a court from being a member of a local authority?   </w:t>
      </w:r>
    </w:p>
    <w:p w14:paraId="08A1BC45" w14:textId="77777777" w:rsidR="003D79EB" w:rsidRDefault="008B56CA">
      <w:pPr>
        <w:spacing w:after="0"/>
        <w:ind w:left="720"/>
      </w:pPr>
      <w:r>
        <w:rPr>
          <w:sz w:val="24"/>
        </w:rPr>
        <w:t xml:space="preserve"> </w:t>
      </w:r>
    </w:p>
    <w:p w14:paraId="3FC05F89" w14:textId="77777777" w:rsidR="003D79EB" w:rsidRDefault="008B56CA">
      <w:pPr>
        <w:pStyle w:val="Heading2"/>
        <w:ind w:left="715"/>
      </w:pPr>
      <w:r>
        <w:t xml:space="preserve">Yes / </w:t>
      </w:r>
      <w:r w:rsidRPr="00AC6A32">
        <w:t>No</w:t>
      </w:r>
      <w:r>
        <w:t xml:space="preserve">  </w:t>
      </w:r>
    </w:p>
    <w:p w14:paraId="521DD4A6" w14:textId="77777777" w:rsidR="003D79EB" w:rsidRDefault="003D79EB">
      <w:pPr>
        <w:spacing w:after="0"/>
        <w:ind w:left="-1440" w:right="22"/>
      </w:pPr>
    </w:p>
    <w:tbl>
      <w:tblPr>
        <w:tblStyle w:val="TableGrid"/>
        <w:tblW w:w="9040" w:type="dxa"/>
        <w:tblInd w:w="-4" w:type="dxa"/>
        <w:tblCellMar>
          <w:top w:w="122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9000"/>
        <w:gridCol w:w="40"/>
      </w:tblGrid>
      <w:tr w:rsidR="003D79EB" w14:paraId="0F98C953" w14:textId="77777777" w:rsidTr="00044D7D">
        <w:trPr>
          <w:gridAfter w:val="1"/>
          <w:wAfter w:w="40" w:type="dxa"/>
          <w:trHeight w:val="13905"/>
        </w:trPr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C1E3" w14:textId="54462E4F" w:rsidR="003D79EB" w:rsidRPr="00E00A98" w:rsidRDefault="008B56CA">
            <w:pPr>
              <w:rPr>
                <w:sz w:val="24"/>
                <w:szCs w:val="24"/>
              </w:rPr>
            </w:pPr>
            <w:r w:rsidRPr="00E00A98">
              <w:rPr>
                <w:b/>
                <w:sz w:val="24"/>
                <w:szCs w:val="24"/>
              </w:rPr>
              <w:lastRenderedPageBreak/>
              <w:t xml:space="preserve">Please briefly outline why you are interested in being a Town </w:t>
            </w:r>
            <w:r w:rsidR="00AC6A32" w:rsidRPr="00E00A98">
              <w:rPr>
                <w:b/>
                <w:sz w:val="24"/>
                <w:szCs w:val="24"/>
              </w:rPr>
              <w:t>C</w:t>
            </w:r>
            <w:r w:rsidRPr="00E00A98">
              <w:rPr>
                <w:b/>
                <w:sz w:val="24"/>
                <w:szCs w:val="24"/>
              </w:rPr>
              <w:t>ouncillor</w:t>
            </w:r>
            <w:r w:rsidRPr="00E00A98">
              <w:rPr>
                <w:sz w:val="24"/>
                <w:szCs w:val="24"/>
              </w:rPr>
              <w:t xml:space="preserve">.  </w:t>
            </w:r>
          </w:p>
          <w:p w14:paraId="3CE21CA6" w14:textId="77777777" w:rsidR="00271880" w:rsidRPr="00E00A98" w:rsidRDefault="00271880">
            <w:pPr>
              <w:rPr>
                <w:sz w:val="24"/>
                <w:szCs w:val="24"/>
              </w:rPr>
            </w:pPr>
          </w:p>
          <w:p w14:paraId="0DCD1484" w14:textId="236B826A" w:rsidR="005F3A00" w:rsidRPr="00FE6756" w:rsidRDefault="005F3A00" w:rsidP="00D42C91">
            <w:pPr>
              <w:rPr>
                <w:sz w:val="24"/>
              </w:rPr>
            </w:pPr>
          </w:p>
        </w:tc>
      </w:tr>
      <w:tr w:rsidR="003D79EB" w14:paraId="73E49BEC" w14:textId="77777777" w:rsidTr="00044D7D">
        <w:tblPrEx>
          <w:tblCellMar>
            <w:top w:w="120" w:type="dxa"/>
            <w:left w:w="149" w:type="dxa"/>
          </w:tblCellMar>
        </w:tblPrEx>
        <w:trPr>
          <w:trHeight w:val="13905"/>
        </w:trPr>
        <w:tc>
          <w:tcPr>
            <w:tcW w:w="9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1F8F" w14:textId="77777777" w:rsidR="003D79EB" w:rsidRPr="00E00A98" w:rsidRDefault="008B56CA">
            <w:pPr>
              <w:rPr>
                <w:b/>
                <w:sz w:val="24"/>
                <w:szCs w:val="24"/>
              </w:rPr>
            </w:pPr>
            <w:r w:rsidRPr="00E00A98">
              <w:rPr>
                <w:b/>
                <w:sz w:val="24"/>
                <w:szCs w:val="24"/>
              </w:rPr>
              <w:lastRenderedPageBreak/>
              <w:t xml:space="preserve">Please tell us something about the skills you feel you will bring to the Council, for example, professional qualifications, financial or project management expertise, listening and organisational skills.  </w:t>
            </w:r>
          </w:p>
          <w:p w14:paraId="2F77A9CF" w14:textId="77777777" w:rsidR="00FE6756" w:rsidRPr="00E00A98" w:rsidRDefault="00FE6756">
            <w:pPr>
              <w:rPr>
                <w:b/>
                <w:sz w:val="24"/>
                <w:szCs w:val="24"/>
              </w:rPr>
            </w:pPr>
          </w:p>
          <w:p w14:paraId="0CD8CAB1" w14:textId="77777777" w:rsidR="00534ED9" w:rsidRPr="00FE6756" w:rsidRDefault="00534ED9" w:rsidP="00AC6A32">
            <w:pPr>
              <w:rPr>
                <w:sz w:val="26"/>
                <w:szCs w:val="26"/>
              </w:rPr>
            </w:pPr>
          </w:p>
        </w:tc>
      </w:tr>
      <w:tr w:rsidR="003D79EB" w14:paraId="34B17E74" w14:textId="77777777" w:rsidTr="00044D7D">
        <w:tblPrEx>
          <w:tblCellMar>
            <w:top w:w="120" w:type="dxa"/>
            <w:left w:w="149" w:type="dxa"/>
          </w:tblCellMar>
        </w:tblPrEx>
        <w:trPr>
          <w:trHeight w:val="13905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2B5" w14:textId="2EE85DD4" w:rsidR="003D79EB" w:rsidRPr="00E00A98" w:rsidRDefault="008B56CA">
            <w:pPr>
              <w:rPr>
                <w:b/>
                <w:sz w:val="24"/>
                <w:szCs w:val="24"/>
              </w:rPr>
            </w:pPr>
            <w:r w:rsidRPr="00E00A98">
              <w:rPr>
                <w:b/>
                <w:sz w:val="24"/>
                <w:szCs w:val="24"/>
              </w:rPr>
              <w:lastRenderedPageBreak/>
              <w:t xml:space="preserve">Please tell us something about the life experience you will bring to the Council, for example, previous local government experience, work in the voluntary or charitable sector, </w:t>
            </w:r>
            <w:r w:rsidR="00582CD9" w:rsidRPr="00E00A98">
              <w:rPr>
                <w:b/>
                <w:sz w:val="24"/>
                <w:szCs w:val="24"/>
              </w:rPr>
              <w:t>business,</w:t>
            </w:r>
            <w:r w:rsidRPr="00E00A98">
              <w:rPr>
                <w:b/>
                <w:sz w:val="24"/>
                <w:szCs w:val="24"/>
              </w:rPr>
              <w:t xml:space="preserve"> or trade union experience.  </w:t>
            </w:r>
          </w:p>
          <w:p w14:paraId="145A9AE7" w14:textId="77777777" w:rsidR="00044D7D" w:rsidRPr="00E00A98" w:rsidRDefault="00044D7D">
            <w:pPr>
              <w:rPr>
                <w:b/>
                <w:sz w:val="24"/>
                <w:szCs w:val="24"/>
              </w:rPr>
            </w:pPr>
          </w:p>
          <w:p w14:paraId="3C868EE7" w14:textId="77777777" w:rsidR="009670B8" w:rsidRPr="009670B8" w:rsidRDefault="009670B8" w:rsidP="009670B8">
            <w:pPr>
              <w:pStyle w:val="ListParagraph"/>
              <w:rPr>
                <w:sz w:val="26"/>
                <w:szCs w:val="26"/>
              </w:rPr>
            </w:pPr>
          </w:p>
          <w:p w14:paraId="14D46EF6" w14:textId="6E76DDB1" w:rsidR="00EB1449" w:rsidRPr="009670B8" w:rsidRDefault="00EB1449" w:rsidP="009670B8">
            <w:pPr>
              <w:rPr>
                <w:sz w:val="26"/>
                <w:szCs w:val="26"/>
              </w:rPr>
            </w:pPr>
          </w:p>
        </w:tc>
      </w:tr>
    </w:tbl>
    <w:p w14:paraId="184CECA1" w14:textId="77777777" w:rsidR="003D79EB" w:rsidRDefault="008B56CA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  <w:rPr>
          <w:b/>
        </w:rPr>
      </w:pPr>
      <w:r>
        <w:rPr>
          <w:b/>
        </w:rPr>
        <w:lastRenderedPageBreak/>
        <w:t xml:space="preserve">Are there any questions you would like to ask the council? </w:t>
      </w:r>
    </w:p>
    <w:p w14:paraId="332613B7" w14:textId="6123D08D" w:rsidR="00D42C91" w:rsidRDefault="00D42C91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360497CD" w14:textId="6940607F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65C2DDD9" w14:textId="7FC5B561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5ECC4B7D" w14:textId="5E78E0FC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5E5C16EF" w14:textId="0DE8C48A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35C8A352" w14:textId="6D2E5BAD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267FE25A" w14:textId="131B5CC2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1BC22B96" w14:textId="030EDA4F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6BD9C0BE" w14:textId="1BC43423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5110D78A" w14:textId="0E29A526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6EB15860" w14:textId="24985635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0330087F" w14:textId="64C2B06C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1BF71999" w14:textId="719DBE72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4BA020A3" w14:textId="5910E58E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78435857" w14:textId="4AA1070D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1E986AE5" w14:textId="58499F9E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1B7D54BB" w14:textId="322845BA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4E07C876" w14:textId="1BA2332E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38923D29" w14:textId="5D411261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246AEDD4" w14:textId="3532A8A5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737C987B" w14:textId="0DF29F06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2FCB51DE" w14:textId="26107D54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61A4C486" w14:textId="09142DB0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662966B7" w14:textId="5D567A02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59937E69" w14:textId="0A655A44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6D448731" w14:textId="79034E3F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0EDDB303" w14:textId="77777777" w:rsidR="00AC6A32" w:rsidRDefault="00AC6A32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165"/>
        <w:ind w:left="144"/>
      </w:pPr>
    </w:p>
    <w:p w14:paraId="3BEA48E9" w14:textId="23BD540F" w:rsidR="003D79EB" w:rsidRDefault="008B56CA" w:rsidP="00F439FA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pacing w:after="7728"/>
        <w:ind w:left="144"/>
      </w:pPr>
      <w:r>
        <w:t xml:space="preserve">     </w:t>
      </w:r>
    </w:p>
    <w:p w14:paraId="25FBF6E7" w14:textId="314E7CFF" w:rsidR="003D79EB" w:rsidRDefault="008B56CA">
      <w:pPr>
        <w:tabs>
          <w:tab w:val="center" w:pos="1440"/>
          <w:tab w:val="center" w:pos="2161"/>
          <w:tab w:val="center" w:pos="2881"/>
          <w:tab w:val="center" w:pos="3601"/>
          <w:tab w:val="center" w:pos="5041"/>
          <w:tab w:val="center" w:pos="5761"/>
          <w:tab w:val="center" w:pos="6482"/>
          <w:tab w:val="center" w:pos="7202"/>
        </w:tabs>
        <w:spacing w:after="158"/>
        <w:ind w:left="-15"/>
      </w:pPr>
      <w:r>
        <w:rPr>
          <w:b/>
        </w:rPr>
        <w:lastRenderedPageBreak/>
        <w:t xml:space="preserve">Signed: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E3BB0BE" w14:textId="77777777" w:rsidR="003D79EB" w:rsidRDefault="008B56CA">
      <w:r>
        <w:rPr>
          <w:b/>
        </w:rPr>
        <w:t xml:space="preserve"> </w:t>
      </w:r>
    </w:p>
    <w:p w14:paraId="62F84509" w14:textId="77777777" w:rsidR="003D79EB" w:rsidRDefault="008B56CA">
      <w:pPr>
        <w:spacing w:after="158"/>
      </w:pPr>
      <w:r>
        <w:rPr>
          <w:b/>
        </w:rPr>
        <w:t xml:space="preserve"> </w:t>
      </w:r>
    </w:p>
    <w:p w14:paraId="720A0A3A" w14:textId="2EE02680" w:rsidR="0066246A" w:rsidRDefault="008B56CA" w:rsidP="00CA7F37">
      <w:pPr>
        <w:spacing w:after="158"/>
        <w:ind w:left="-5" w:hanging="10"/>
      </w:pPr>
      <w:r>
        <w:rPr>
          <w:b/>
        </w:rPr>
        <w:t xml:space="preserve">Date:  </w:t>
      </w:r>
    </w:p>
    <w:p w14:paraId="6831D669" w14:textId="77777777" w:rsidR="00CA7F37" w:rsidRDefault="00CA7F37" w:rsidP="00CA7F37">
      <w:pPr>
        <w:spacing w:after="158"/>
        <w:ind w:left="-5" w:hanging="10"/>
      </w:pPr>
    </w:p>
    <w:p w14:paraId="0FDF2015" w14:textId="522EBEB0" w:rsidR="0066246A" w:rsidRDefault="0066246A">
      <w:pPr>
        <w:spacing w:after="177"/>
      </w:pPr>
      <w:r>
        <w:t>Pleas</w:t>
      </w:r>
      <w:r w:rsidR="00C82F49">
        <w:t>e</w:t>
      </w:r>
      <w:r>
        <w:t xml:space="preserve"> submit the expression of interest to either of the below listed addresses.</w:t>
      </w:r>
    </w:p>
    <w:p w14:paraId="124235D4" w14:textId="77777777" w:rsidR="003D79EB" w:rsidRPr="0066246A" w:rsidRDefault="008B56CA">
      <w:pPr>
        <w:spacing w:after="161"/>
        <w:ind w:left="10" w:hanging="10"/>
        <w:rPr>
          <w:color w:val="2F5496" w:themeColor="accent5" w:themeShade="BF"/>
          <w:u w:val="single"/>
        </w:rPr>
      </w:pPr>
      <w:r w:rsidRPr="0066246A">
        <w:rPr>
          <w:b/>
          <w:color w:val="2F5496" w:themeColor="accent5" w:themeShade="BF"/>
          <w:sz w:val="24"/>
          <w:u w:val="single"/>
        </w:rPr>
        <w:t xml:space="preserve">Blaenavon Town Council, 101 High Street Blaenavon. NP4 9PT. </w:t>
      </w:r>
    </w:p>
    <w:p w14:paraId="00024BEC" w14:textId="70EC3130" w:rsidR="0066246A" w:rsidRPr="0066246A" w:rsidRDefault="000F3971">
      <w:pPr>
        <w:pStyle w:val="Heading2"/>
        <w:rPr>
          <w:color w:val="2F5496" w:themeColor="accent5" w:themeShade="BF"/>
          <w:u w:val="single"/>
        </w:rPr>
      </w:pPr>
      <w:r>
        <w:rPr>
          <w:color w:val="2F5496" w:themeColor="accent5" w:themeShade="BF"/>
          <w:u w:val="single"/>
        </w:rPr>
        <w:t>Kevin.warren@blaenavontowncouncil.co.uk</w:t>
      </w:r>
    </w:p>
    <w:p w14:paraId="1117BBE4" w14:textId="3AD982F3" w:rsidR="003D79EB" w:rsidRDefault="003D79EB" w:rsidP="0066246A">
      <w:pPr>
        <w:pStyle w:val="Heading2"/>
        <w:ind w:left="0" w:firstLine="0"/>
      </w:pPr>
    </w:p>
    <w:p w14:paraId="568FE44E" w14:textId="77777777" w:rsidR="003D79EB" w:rsidRDefault="008B56CA">
      <w:pPr>
        <w:jc w:val="both"/>
      </w:pPr>
      <w:r>
        <w:t xml:space="preserve"> </w:t>
      </w:r>
    </w:p>
    <w:p w14:paraId="6936734D" w14:textId="77777777" w:rsidR="003D79EB" w:rsidRDefault="008B56CA">
      <w:pPr>
        <w:spacing w:after="158"/>
        <w:jc w:val="both"/>
      </w:pPr>
      <w:r>
        <w:t xml:space="preserve"> </w:t>
      </w:r>
    </w:p>
    <w:p w14:paraId="68F2518C" w14:textId="77777777" w:rsidR="003D79EB" w:rsidRDefault="008B56CA">
      <w:pPr>
        <w:spacing w:after="158"/>
        <w:jc w:val="both"/>
      </w:pPr>
      <w:r>
        <w:t xml:space="preserve"> </w:t>
      </w:r>
    </w:p>
    <w:p w14:paraId="332F5C60" w14:textId="77777777" w:rsidR="003D79EB" w:rsidRDefault="008B56CA">
      <w:pPr>
        <w:spacing w:after="161"/>
        <w:jc w:val="both"/>
      </w:pPr>
      <w:r>
        <w:t xml:space="preserve"> </w:t>
      </w:r>
    </w:p>
    <w:p w14:paraId="3AF793A9" w14:textId="77777777" w:rsidR="003D79EB" w:rsidRDefault="008B56CA">
      <w:pPr>
        <w:spacing w:after="158"/>
        <w:jc w:val="both"/>
      </w:pPr>
      <w:r>
        <w:t xml:space="preserve"> </w:t>
      </w:r>
    </w:p>
    <w:p w14:paraId="46E88A7E" w14:textId="77777777" w:rsidR="003D79EB" w:rsidRDefault="008B56CA">
      <w:pPr>
        <w:jc w:val="both"/>
      </w:pPr>
      <w:r>
        <w:t xml:space="preserve"> </w:t>
      </w:r>
    </w:p>
    <w:p w14:paraId="6215E448" w14:textId="77777777" w:rsidR="003D79EB" w:rsidRDefault="008B56CA">
      <w:pPr>
        <w:spacing w:after="158"/>
        <w:jc w:val="both"/>
      </w:pPr>
      <w:r>
        <w:t xml:space="preserve"> </w:t>
      </w:r>
    </w:p>
    <w:p w14:paraId="7CE37632" w14:textId="77777777" w:rsidR="003D79EB" w:rsidRDefault="008B56CA">
      <w:pPr>
        <w:spacing w:after="158"/>
        <w:jc w:val="both"/>
      </w:pPr>
      <w:r>
        <w:t xml:space="preserve"> </w:t>
      </w:r>
    </w:p>
    <w:p w14:paraId="3D3A466A" w14:textId="77777777" w:rsidR="003D79EB" w:rsidRDefault="008B56CA">
      <w:pPr>
        <w:jc w:val="both"/>
      </w:pPr>
      <w:r>
        <w:t xml:space="preserve"> </w:t>
      </w:r>
    </w:p>
    <w:p w14:paraId="7FAC19DC" w14:textId="77777777" w:rsidR="003D79EB" w:rsidRDefault="008B56CA">
      <w:pPr>
        <w:spacing w:after="158"/>
        <w:jc w:val="both"/>
      </w:pPr>
      <w:r>
        <w:t xml:space="preserve"> </w:t>
      </w:r>
    </w:p>
    <w:p w14:paraId="08690676" w14:textId="77777777" w:rsidR="003D79EB" w:rsidRDefault="008B56CA">
      <w:pPr>
        <w:jc w:val="both"/>
      </w:pPr>
      <w:r>
        <w:t xml:space="preserve"> </w:t>
      </w:r>
    </w:p>
    <w:p w14:paraId="402981F5" w14:textId="77777777" w:rsidR="003D79EB" w:rsidRDefault="008B56CA">
      <w:pPr>
        <w:spacing w:after="158"/>
        <w:jc w:val="both"/>
      </w:pPr>
      <w:r>
        <w:t xml:space="preserve"> </w:t>
      </w:r>
    </w:p>
    <w:p w14:paraId="136B6A79" w14:textId="77777777" w:rsidR="003D79EB" w:rsidRDefault="008B56CA">
      <w:pPr>
        <w:jc w:val="both"/>
      </w:pPr>
      <w:r>
        <w:t xml:space="preserve"> </w:t>
      </w:r>
    </w:p>
    <w:p w14:paraId="1AE06EF6" w14:textId="77777777" w:rsidR="003D79EB" w:rsidRDefault="008B56CA">
      <w:pPr>
        <w:spacing w:after="158"/>
        <w:jc w:val="both"/>
      </w:pPr>
      <w:r>
        <w:t xml:space="preserve"> </w:t>
      </w:r>
    </w:p>
    <w:p w14:paraId="2F0DA664" w14:textId="77777777" w:rsidR="003D79EB" w:rsidRDefault="008B56CA">
      <w:pPr>
        <w:spacing w:after="158"/>
        <w:jc w:val="both"/>
      </w:pPr>
      <w:r>
        <w:t xml:space="preserve"> </w:t>
      </w:r>
    </w:p>
    <w:p w14:paraId="39B507B2" w14:textId="77777777" w:rsidR="003D79EB" w:rsidRDefault="008B56CA">
      <w:pPr>
        <w:jc w:val="both"/>
      </w:pPr>
      <w:r>
        <w:t xml:space="preserve"> </w:t>
      </w:r>
    </w:p>
    <w:p w14:paraId="70F5086F" w14:textId="77777777" w:rsidR="003D79EB" w:rsidRDefault="008B56CA">
      <w:pPr>
        <w:spacing w:after="158"/>
        <w:jc w:val="both"/>
      </w:pPr>
      <w:r>
        <w:t xml:space="preserve"> </w:t>
      </w:r>
    </w:p>
    <w:p w14:paraId="03518330" w14:textId="77777777" w:rsidR="003D79EB" w:rsidRDefault="008B56CA">
      <w:pPr>
        <w:jc w:val="both"/>
      </w:pPr>
      <w:r>
        <w:t xml:space="preserve"> </w:t>
      </w:r>
    </w:p>
    <w:p w14:paraId="69227B76" w14:textId="77777777" w:rsidR="003D79EB" w:rsidRDefault="008B56CA">
      <w:pPr>
        <w:spacing w:after="158"/>
        <w:jc w:val="both"/>
      </w:pPr>
      <w:r>
        <w:t xml:space="preserve"> </w:t>
      </w:r>
    </w:p>
    <w:p w14:paraId="6AE75275" w14:textId="77777777" w:rsidR="003D79EB" w:rsidRDefault="008B56CA">
      <w:pPr>
        <w:spacing w:after="161"/>
        <w:jc w:val="both"/>
      </w:pPr>
      <w:r>
        <w:t xml:space="preserve"> </w:t>
      </w:r>
    </w:p>
    <w:p w14:paraId="47533542" w14:textId="77777777" w:rsidR="003D79EB" w:rsidRDefault="008B56CA">
      <w:pPr>
        <w:spacing w:after="158"/>
        <w:jc w:val="both"/>
      </w:pPr>
      <w:r>
        <w:t xml:space="preserve"> </w:t>
      </w:r>
    </w:p>
    <w:p w14:paraId="5E2F0E66" w14:textId="77777777" w:rsidR="003D79EB" w:rsidRDefault="008B56CA">
      <w:pPr>
        <w:spacing w:after="158"/>
        <w:jc w:val="both"/>
      </w:pPr>
      <w:r>
        <w:t xml:space="preserve"> </w:t>
      </w:r>
    </w:p>
    <w:p w14:paraId="4E484EB3" w14:textId="77777777" w:rsidR="003D79EB" w:rsidRDefault="008B56CA">
      <w:pPr>
        <w:spacing w:after="0"/>
        <w:jc w:val="both"/>
      </w:pPr>
      <w:r>
        <w:lastRenderedPageBreak/>
        <w:t xml:space="preserve"> </w:t>
      </w:r>
    </w:p>
    <w:p w14:paraId="46FFF53B" w14:textId="77777777" w:rsidR="003D79EB" w:rsidRDefault="008B56CA">
      <w:pPr>
        <w:jc w:val="both"/>
      </w:pPr>
      <w:r>
        <w:t xml:space="preserve"> </w:t>
      </w:r>
    </w:p>
    <w:p w14:paraId="646FA7DB" w14:textId="77777777" w:rsidR="003D79EB" w:rsidRDefault="008B56CA">
      <w:pPr>
        <w:spacing w:after="158"/>
        <w:jc w:val="both"/>
      </w:pPr>
      <w:r>
        <w:t xml:space="preserve"> </w:t>
      </w:r>
    </w:p>
    <w:p w14:paraId="2A876B14" w14:textId="77777777" w:rsidR="003D79EB" w:rsidRDefault="008B56CA">
      <w:pPr>
        <w:spacing w:after="158"/>
        <w:jc w:val="both"/>
      </w:pPr>
      <w:r>
        <w:t xml:space="preserve"> </w:t>
      </w:r>
    </w:p>
    <w:p w14:paraId="2823B509" w14:textId="77777777" w:rsidR="003D79EB" w:rsidRDefault="008B56CA">
      <w:pPr>
        <w:spacing w:after="161"/>
        <w:jc w:val="both"/>
      </w:pPr>
      <w:r>
        <w:t xml:space="preserve"> </w:t>
      </w:r>
    </w:p>
    <w:p w14:paraId="7CE4DAC8" w14:textId="77777777" w:rsidR="003D79EB" w:rsidRDefault="008B56CA">
      <w:pPr>
        <w:spacing w:after="158"/>
        <w:jc w:val="both"/>
      </w:pPr>
      <w:r>
        <w:t xml:space="preserve"> </w:t>
      </w:r>
    </w:p>
    <w:p w14:paraId="72AA138E" w14:textId="77777777" w:rsidR="003D79EB" w:rsidRDefault="008B56CA">
      <w:pPr>
        <w:jc w:val="both"/>
      </w:pPr>
      <w:r>
        <w:t xml:space="preserve"> </w:t>
      </w:r>
    </w:p>
    <w:p w14:paraId="01BD13D1" w14:textId="77777777" w:rsidR="003D79EB" w:rsidRDefault="008B56CA">
      <w:pPr>
        <w:spacing w:after="158"/>
        <w:jc w:val="both"/>
      </w:pPr>
      <w:r>
        <w:t xml:space="preserve"> </w:t>
      </w:r>
    </w:p>
    <w:p w14:paraId="4DADFBB0" w14:textId="77777777" w:rsidR="003D79EB" w:rsidRDefault="008B56CA">
      <w:pPr>
        <w:spacing w:after="158"/>
        <w:jc w:val="both"/>
      </w:pPr>
      <w:r>
        <w:t xml:space="preserve"> </w:t>
      </w:r>
    </w:p>
    <w:p w14:paraId="269D62B6" w14:textId="77777777" w:rsidR="003D79EB" w:rsidRDefault="008B56CA">
      <w:pPr>
        <w:jc w:val="both"/>
      </w:pPr>
      <w:r>
        <w:t xml:space="preserve"> </w:t>
      </w:r>
    </w:p>
    <w:p w14:paraId="7EE0AD71" w14:textId="77777777" w:rsidR="003D79EB" w:rsidRDefault="008B56CA">
      <w:pPr>
        <w:spacing w:after="158"/>
        <w:jc w:val="both"/>
      </w:pPr>
      <w:r>
        <w:t xml:space="preserve"> </w:t>
      </w:r>
    </w:p>
    <w:p w14:paraId="0C6AB347" w14:textId="77777777" w:rsidR="003D79EB" w:rsidRDefault="008B56CA">
      <w:pPr>
        <w:jc w:val="both"/>
      </w:pPr>
      <w:r>
        <w:t xml:space="preserve"> </w:t>
      </w:r>
    </w:p>
    <w:p w14:paraId="746C5B92" w14:textId="77777777" w:rsidR="003D79EB" w:rsidRDefault="008B56CA">
      <w:pPr>
        <w:spacing w:after="158"/>
        <w:jc w:val="both"/>
      </w:pPr>
      <w:r>
        <w:t xml:space="preserve"> </w:t>
      </w:r>
    </w:p>
    <w:p w14:paraId="7C01D364" w14:textId="77777777" w:rsidR="003D79EB" w:rsidRDefault="008B56CA">
      <w:pPr>
        <w:jc w:val="both"/>
      </w:pPr>
      <w:r>
        <w:t xml:space="preserve"> </w:t>
      </w:r>
    </w:p>
    <w:p w14:paraId="6D179E22" w14:textId="77777777" w:rsidR="003D79EB" w:rsidRDefault="008B56CA">
      <w:pPr>
        <w:spacing w:after="158"/>
        <w:jc w:val="both"/>
      </w:pPr>
      <w:r>
        <w:t xml:space="preserve"> </w:t>
      </w:r>
    </w:p>
    <w:p w14:paraId="3E1A7377" w14:textId="77777777" w:rsidR="003D79EB" w:rsidRDefault="008B56CA">
      <w:pPr>
        <w:spacing w:after="158"/>
        <w:jc w:val="both"/>
      </w:pPr>
      <w:r>
        <w:t xml:space="preserve"> </w:t>
      </w:r>
    </w:p>
    <w:p w14:paraId="17CC727A" w14:textId="77777777" w:rsidR="003D79EB" w:rsidRDefault="008B56CA">
      <w:pPr>
        <w:jc w:val="both"/>
      </w:pPr>
      <w:r>
        <w:t xml:space="preserve"> </w:t>
      </w:r>
    </w:p>
    <w:p w14:paraId="1950686C" w14:textId="77777777" w:rsidR="003D79EB" w:rsidRDefault="008B56CA">
      <w:pPr>
        <w:spacing w:after="158"/>
        <w:jc w:val="both"/>
      </w:pPr>
      <w:r>
        <w:t xml:space="preserve"> </w:t>
      </w:r>
    </w:p>
    <w:p w14:paraId="3CC2B041" w14:textId="77777777" w:rsidR="003D79EB" w:rsidRDefault="008B56CA">
      <w:pPr>
        <w:jc w:val="both"/>
      </w:pPr>
      <w:r>
        <w:t xml:space="preserve"> </w:t>
      </w:r>
    </w:p>
    <w:p w14:paraId="13F09039" w14:textId="77777777" w:rsidR="003D79EB" w:rsidRDefault="008B56CA">
      <w:pPr>
        <w:spacing w:after="158"/>
        <w:jc w:val="both"/>
      </w:pPr>
      <w:r>
        <w:t xml:space="preserve"> </w:t>
      </w:r>
    </w:p>
    <w:p w14:paraId="0ED98FAF" w14:textId="77777777" w:rsidR="003D79EB" w:rsidRDefault="008B56CA">
      <w:pPr>
        <w:spacing w:after="161"/>
        <w:jc w:val="both"/>
      </w:pPr>
      <w:r>
        <w:t xml:space="preserve"> </w:t>
      </w:r>
    </w:p>
    <w:p w14:paraId="4B69F029" w14:textId="77777777" w:rsidR="003D79EB" w:rsidRDefault="008B56CA">
      <w:pPr>
        <w:spacing w:after="158"/>
        <w:jc w:val="both"/>
      </w:pPr>
      <w:r>
        <w:t xml:space="preserve"> </w:t>
      </w:r>
    </w:p>
    <w:p w14:paraId="3A2F2897" w14:textId="77777777" w:rsidR="003D79EB" w:rsidRDefault="008B56CA">
      <w:pPr>
        <w:spacing w:after="158"/>
        <w:jc w:val="both"/>
      </w:pPr>
      <w:r>
        <w:t xml:space="preserve"> </w:t>
      </w:r>
    </w:p>
    <w:p w14:paraId="3E34FE93" w14:textId="77777777" w:rsidR="003D79EB" w:rsidRDefault="008B56CA">
      <w:pPr>
        <w:spacing w:after="763"/>
        <w:jc w:val="both"/>
      </w:pPr>
      <w:r>
        <w:t xml:space="preserve"> </w:t>
      </w:r>
    </w:p>
    <w:p w14:paraId="12171F74" w14:textId="77777777" w:rsidR="003D79EB" w:rsidRDefault="008B56CA">
      <w:pPr>
        <w:spacing w:after="0"/>
        <w:ind w:left="8778" w:right="-52"/>
      </w:pPr>
      <w:r>
        <w:rPr>
          <w:noProof/>
        </w:rPr>
        <mc:AlternateContent>
          <mc:Choice Requires="wpg">
            <w:drawing>
              <wp:inline distT="0" distB="0" distL="0" distR="0" wp14:anchorId="2088C7B4" wp14:editId="3A621491">
                <wp:extent cx="185293" cy="52451"/>
                <wp:effectExtent l="0" t="0" r="0" b="0"/>
                <wp:docPr id="3141" name="Group 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93" cy="52451"/>
                          <a:chOff x="0" y="0"/>
                          <a:chExt cx="185293" cy="52451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140208" y="7366"/>
                            <a:ext cx="45085" cy="45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45085">
                                <a:moveTo>
                                  <a:pt x="0" y="45085"/>
                                </a:moveTo>
                                <a:lnTo>
                                  <a:pt x="45085" y="45085"/>
                                </a:lnTo>
                                <a:lnTo>
                                  <a:pt x="450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182880" cy="1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EA1A43" id="Group 3141" o:spid="_x0000_s1026" style="width:14.6pt;height:4.15pt;mso-position-horizontal-relative:char;mso-position-vertical-relative:line" coordsize="185293,52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">
                <v:shape id="Shape 311" o:spid="_x0000_s1027" style="position:absolute;left:140208;top:7366;width:45085;height:45085;visibility:visible;mso-wrap-style:square;v-text-anchor:top" coordsize="4508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My8UA&#10;AADcAAAADwAAAGRycy9kb3ducmV2LnhtbESPQWvCQBSE74X+h+UVems2sSAldQ1aKghKodEeentk&#10;X5OQ3bchu9H4792C4HGYmW+YRTFZI040+NaxgixJQRBXTrdcKzgeNi9vIHxA1mgck4ILeSiWjw8L&#10;zLU78zedylCLCGGfo4ImhD6X0lcNWfSJ64mj9+cGiyHKoZZ6wHOEWyNnaTqXFluOCw329NFQ1ZWj&#10;VbDtxs/9jn7S9WrU1a9Zj6W5fCn1/DSt3kEEmsI9fGtvtYLXLIP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gzLxQAAANwAAAAPAAAAAAAAAAAAAAAAAJgCAABkcnMv&#10;ZG93bnJldi54bWxQSwUGAAAAAAQABAD1AAAAigMAAAAA&#10;" path="m,45085r45085,l45085,,,,,45085xe" filled="f" strokeweight=".5pt">
                  <v:path arrowok="t" textboxrect="0,0,45085,450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3" o:spid="_x0000_s1028" type="#_x0000_t75" style="position:absolute;width:182880;height:1524;rotation:-1179647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puYHGAAAA3AAAAA8AAABkcnMvZG93bnJldi54bWxEj0FrwkAUhO9C/8PyCr1I3RhBJHUjrbTg&#10;pQWjhx5fs89kMfs27K4m/vtuoeBxmJlvmPVmtJ24kg/GsYL5LANBXDttuFFwPHw8r0CEiKyxc0wK&#10;bhRgUz5M1lhoN/CerlVsRIJwKFBBG2NfSBnqliyGmeuJk3dy3mJM0jdSexwS3HYyz7KltGg4LbTY&#10;07al+lxdrILvi8mOu6/p+8/tzVdb0+X71Weu1NPj+PoCItIY7+H/9k4rWMwX8HcmHQFZ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Gm5gcYAAADc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14:paraId="1C1E54A6" w14:textId="77777777" w:rsidR="003D79EB" w:rsidRDefault="008B56CA">
      <w:pPr>
        <w:jc w:val="both"/>
      </w:pPr>
      <w:r>
        <w:t xml:space="preserve"> </w:t>
      </w:r>
    </w:p>
    <w:p w14:paraId="52A21DEC" w14:textId="77777777" w:rsidR="003D79EB" w:rsidRDefault="008B56CA">
      <w:pPr>
        <w:spacing w:after="158"/>
        <w:jc w:val="both"/>
      </w:pPr>
      <w:r>
        <w:t xml:space="preserve"> </w:t>
      </w:r>
    </w:p>
    <w:p w14:paraId="3062DABA" w14:textId="77777777" w:rsidR="003D79EB" w:rsidRDefault="008B56CA">
      <w:pPr>
        <w:spacing w:after="158"/>
        <w:jc w:val="both"/>
      </w:pPr>
      <w:r>
        <w:t xml:space="preserve"> </w:t>
      </w:r>
    </w:p>
    <w:p w14:paraId="5B6DCBF0" w14:textId="77777777" w:rsidR="003D79EB" w:rsidRDefault="008B56CA">
      <w:pPr>
        <w:spacing w:after="161"/>
        <w:jc w:val="both"/>
      </w:pPr>
      <w:r>
        <w:t xml:space="preserve"> </w:t>
      </w:r>
    </w:p>
    <w:p w14:paraId="1E35A323" w14:textId="77777777" w:rsidR="003D79EB" w:rsidRDefault="008B56CA">
      <w:pPr>
        <w:spacing w:after="158"/>
        <w:jc w:val="both"/>
      </w:pPr>
      <w:r>
        <w:t xml:space="preserve"> </w:t>
      </w:r>
    </w:p>
    <w:p w14:paraId="0AC02D3E" w14:textId="77777777" w:rsidR="003D79EB" w:rsidRDefault="008B56CA">
      <w:pPr>
        <w:jc w:val="both"/>
      </w:pPr>
      <w:r>
        <w:t xml:space="preserve"> </w:t>
      </w:r>
    </w:p>
    <w:p w14:paraId="0994477E" w14:textId="77777777" w:rsidR="003D79EB" w:rsidRDefault="008B56CA">
      <w:pPr>
        <w:spacing w:after="158"/>
        <w:jc w:val="both"/>
      </w:pPr>
      <w:r>
        <w:lastRenderedPageBreak/>
        <w:t xml:space="preserve"> </w:t>
      </w:r>
    </w:p>
    <w:p w14:paraId="18876772" w14:textId="77777777" w:rsidR="003D79EB" w:rsidRDefault="008B56CA">
      <w:pPr>
        <w:spacing w:after="158"/>
        <w:jc w:val="both"/>
      </w:pPr>
      <w:r>
        <w:t xml:space="preserve"> </w:t>
      </w:r>
    </w:p>
    <w:p w14:paraId="1D983C82" w14:textId="77777777" w:rsidR="003D79EB" w:rsidRDefault="008B56CA">
      <w:pPr>
        <w:jc w:val="both"/>
      </w:pPr>
      <w:r>
        <w:t xml:space="preserve"> </w:t>
      </w:r>
    </w:p>
    <w:p w14:paraId="745614A0" w14:textId="77777777" w:rsidR="003D79EB" w:rsidRDefault="008B56CA">
      <w:pPr>
        <w:spacing w:after="158"/>
        <w:jc w:val="both"/>
      </w:pPr>
      <w:r>
        <w:t xml:space="preserve"> </w:t>
      </w:r>
    </w:p>
    <w:p w14:paraId="25623051" w14:textId="77777777" w:rsidR="003D79EB" w:rsidRDefault="008B56CA">
      <w:pPr>
        <w:jc w:val="both"/>
      </w:pPr>
      <w:r>
        <w:t xml:space="preserve"> </w:t>
      </w:r>
    </w:p>
    <w:p w14:paraId="42E4665F" w14:textId="77777777" w:rsidR="003D79EB" w:rsidRDefault="008B56CA">
      <w:pPr>
        <w:spacing w:after="158"/>
        <w:jc w:val="both"/>
      </w:pPr>
      <w:r>
        <w:t xml:space="preserve"> </w:t>
      </w:r>
    </w:p>
    <w:p w14:paraId="4F382746" w14:textId="77777777" w:rsidR="003D79EB" w:rsidRDefault="008B56CA">
      <w:pPr>
        <w:jc w:val="both"/>
      </w:pPr>
      <w:r>
        <w:t xml:space="preserve"> </w:t>
      </w:r>
    </w:p>
    <w:p w14:paraId="38477D53" w14:textId="77777777" w:rsidR="003D79EB" w:rsidRDefault="008B56CA">
      <w:pPr>
        <w:spacing w:after="158"/>
        <w:jc w:val="both"/>
      </w:pPr>
      <w:r>
        <w:t xml:space="preserve"> </w:t>
      </w:r>
    </w:p>
    <w:p w14:paraId="299FAB47" w14:textId="77777777" w:rsidR="003D79EB" w:rsidRDefault="008B56CA">
      <w:pPr>
        <w:spacing w:after="158"/>
        <w:jc w:val="both"/>
      </w:pPr>
      <w:r>
        <w:t xml:space="preserve"> </w:t>
      </w:r>
    </w:p>
    <w:p w14:paraId="6D7A7943" w14:textId="77777777" w:rsidR="003D79EB" w:rsidRDefault="008B56CA">
      <w:pPr>
        <w:jc w:val="both"/>
      </w:pPr>
      <w:r>
        <w:t xml:space="preserve"> </w:t>
      </w:r>
    </w:p>
    <w:p w14:paraId="0E8B0192" w14:textId="77777777" w:rsidR="003D79EB" w:rsidRDefault="008B56CA">
      <w:pPr>
        <w:spacing w:after="158"/>
        <w:jc w:val="both"/>
      </w:pPr>
      <w:r>
        <w:t xml:space="preserve"> </w:t>
      </w:r>
    </w:p>
    <w:p w14:paraId="05C7E5D4" w14:textId="77777777" w:rsidR="003D79EB" w:rsidRDefault="008B56CA">
      <w:pPr>
        <w:jc w:val="both"/>
      </w:pPr>
      <w:r>
        <w:t xml:space="preserve"> </w:t>
      </w:r>
    </w:p>
    <w:p w14:paraId="60C8BACC" w14:textId="77777777" w:rsidR="003D79EB" w:rsidRDefault="008B56CA">
      <w:pPr>
        <w:spacing w:after="158"/>
        <w:jc w:val="both"/>
      </w:pPr>
      <w:r>
        <w:t xml:space="preserve"> </w:t>
      </w:r>
    </w:p>
    <w:p w14:paraId="0FB31A93" w14:textId="77777777" w:rsidR="003D79EB" w:rsidRDefault="008B56CA">
      <w:pPr>
        <w:spacing w:after="161"/>
        <w:jc w:val="both"/>
      </w:pPr>
      <w:r>
        <w:t xml:space="preserve"> </w:t>
      </w:r>
    </w:p>
    <w:p w14:paraId="650F338B" w14:textId="77777777" w:rsidR="003D79EB" w:rsidRDefault="008B56CA">
      <w:pPr>
        <w:spacing w:after="158"/>
        <w:jc w:val="both"/>
      </w:pPr>
      <w:r>
        <w:t xml:space="preserve"> </w:t>
      </w:r>
    </w:p>
    <w:p w14:paraId="133959E7" w14:textId="77777777" w:rsidR="003D79EB" w:rsidRDefault="008B56CA">
      <w:pPr>
        <w:spacing w:after="158"/>
        <w:jc w:val="both"/>
      </w:pPr>
      <w:r>
        <w:t xml:space="preserve"> </w:t>
      </w:r>
    </w:p>
    <w:p w14:paraId="1A3AB6CE" w14:textId="77777777" w:rsidR="003D79EB" w:rsidRDefault="008B56CA">
      <w:pPr>
        <w:spacing w:after="0"/>
        <w:jc w:val="both"/>
      </w:pPr>
      <w:r>
        <w:t xml:space="preserve"> </w:t>
      </w:r>
    </w:p>
    <w:p w14:paraId="5983C60A" w14:textId="77777777" w:rsidR="003D79EB" w:rsidRDefault="008B56CA">
      <w:r>
        <w:t xml:space="preserve"> </w:t>
      </w:r>
    </w:p>
    <w:p w14:paraId="2F51593B" w14:textId="77777777" w:rsidR="003D79EB" w:rsidRDefault="008B56CA">
      <w:pPr>
        <w:spacing w:after="158"/>
      </w:pPr>
      <w:r>
        <w:t xml:space="preserve"> </w:t>
      </w:r>
    </w:p>
    <w:p w14:paraId="5ED8FFFA" w14:textId="77777777" w:rsidR="003D79EB" w:rsidRDefault="008B56CA">
      <w:pPr>
        <w:spacing w:after="158"/>
      </w:pPr>
      <w:r>
        <w:t xml:space="preserve"> </w:t>
      </w:r>
    </w:p>
    <w:p w14:paraId="45E107F7" w14:textId="77777777" w:rsidR="003D79EB" w:rsidRDefault="008B56CA">
      <w:pPr>
        <w:spacing w:after="161"/>
      </w:pPr>
      <w:r>
        <w:t xml:space="preserve"> </w:t>
      </w:r>
    </w:p>
    <w:p w14:paraId="64FB6904" w14:textId="77777777" w:rsidR="003D79EB" w:rsidRDefault="008B56CA">
      <w:pPr>
        <w:spacing w:after="158"/>
      </w:pPr>
      <w:r>
        <w:t xml:space="preserve"> </w:t>
      </w:r>
    </w:p>
    <w:p w14:paraId="1BF8B9F0" w14:textId="77777777" w:rsidR="003D79EB" w:rsidRDefault="008B56CA">
      <w:r>
        <w:t xml:space="preserve"> </w:t>
      </w:r>
    </w:p>
    <w:p w14:paraId="3001ECDA" w14:textId="77777777" w:rsidR="003D79EB" w:rsidRDefault="008B56CA">
      <w:pPr>
        <w:spacing w:after="158"/>
      </w:pPr>
      <w:r>
        <w:t xml:space="preserve"> </w:t>
      </w:r>
    </w:p>
    <w:p w14:paraId="54E837AB" w14:textId="77777777" w:rsidR="003D79EB" w:rsidRDefault="008B56CA">
      <w:pPr>
        <w:spacing w:after="158"/>
      </w:pPr>
      <w:r>
        <w:t xml:space="preserve"> </w:t>
      </w:r>
    </w:p>
    <w:p w14:paraId="6BAC781B" w14:textId="77777777" w:rsidR="003D79EB" w:rsidRDefault="008B56CA">
      <w:r>
        <w:t xml:space="preserve"> </w:t>
      </w:r>
    </w:p>
    <w:p w14:paraId="52888D9B" w14:textId="77777777" w:rsidR="003D79EB" w:rsidRDefault="008B56CA">
      <w:pPr>
        <w:spacing w:after="158"/>
      </w:pPr>
      <w:r>
        <w:t xml:space="preserve"> </w:t>
      </w:r>
    </w:p>
    <w:p w14:paraId="5BAD5F6E" w14:textId="77777777" w:rsidR="003D79EB" w:rsidRDefault="008B56CA">
      <w:r>
        <w:t xml:space="preserve"> </w:t>
      </w:r>
    </w:p>
    <w:p w14:paraId="2532DCEC" w14:textId="77777777" w:rsidR="003D79EB" w:rsidRDefault="008B56CA">
      <w:pPr>
        <w:spacing w:after="158"/>
      </w:pPr>
      <w:r>
        <w:t xml:space="preserve"> </w:t>
      </w:r>
    </w:p>
    <w:p w14:paraId="2B521B08" w14:textId="77777777" w:rsidR="003D79EB" w:rsidRDefault="008B56CA">
      <w:r>
        <w:t xml:space="preserve"> </w:t>
      </w:r>
    </w:p>
    <w:p w14:paraId="07E3DED2" w14:textId="77777777" w:rsidR="003D79EB" w:rsidRDefault="008B56CA">
      <w:pPr>
        <w:spacing w:after="158"/>
      </w:pPr>
      <w:r>
        <w:t xml:space="preserve"> </w:t>
      </w:r>
    </w:p>
    <w:p w14:paraId="4BE7DAC1" w14:textId="77777777" w:rsidR="003D79EB" w:rsidRDefault="008B56CA">
      <w:pPr>
        <w:spacing w:after="158"/>
      </w:pPr>
      <w:r>
        <w:lastRenderedPageBreak/>
        <w:t xml:space="preserve"> </w:t>
      </w:r>
    </w:p>
    <w:p w14:paraId="18C00E5C" w14:textId="77777777" w:rsidR="003D79EB" w:rsidRDefault="008B56CA">
      <w:r>
        <w:t xml:space="preserve"> </w:t>
      </w:r>
    </w:p>
    <w:p w14:paraId="1AF396A6" w14:textId="77777777" w:rsidR="003D79EB" w:rsidRDefault="008B56CA">
      <w:pPr>
        <w:spacing w:after="172"/>
      </w:pPr>
      <w:r>
        <w:t xml:space="preserve"> </w:t>
      </w:r>
    </w:p>
    <w:p w14:paraId="0DE70CC3" w14:textId="77777777" w:rsidR="003D79EB" w:rsidRDefault="008B56CA">
      <w:r>
        <w:t xml:space="preserve"> </w:t>
      </w:r>
      <w:r>
        <w:tab/>
        <w:t xml:space="preserve"> </w:t>
      </w:r>
    </w:p>
    <w:p w14:paraId="73E15FFD" w14:textId="77777777" w:rsidR="003D79EB" w:rsidRDefault="008B56CA">
      <w:pPr>
        <w:spacing w:after="158"/>
      </w:pPr>
      <w:r>
        <w:t xml:space="preserve"> </w:t>
      </w:r>
    </w:p>
    <w:p w14:paraId="282C743C" w14:textId="77777777" w:rsidR="003D79EB" w:rsidRDefault="008B56CA">
      <w:pPr>
        <w:spacing w:after="161"/>
      </w:pPr>
      <w:r>
        <w:t xml:space="preserve"> </w:t>
      </w:r>
    </w:p>
    <w:p w14:paraId="4C73D712" w14:textId="77777777" w:rsidR="003D79EB" w:rsidRDefault="008B56CA">
      <w:pPr>
        <w:spacing w:after="2618"/>
      </w:pPr>
      <w:r>
        <w:t xml:space="preserve"> </w:t>
      </w:r>
    </w:p>
    <w:p w14:paraId="130EAD00" w14:textId="77777777" w:rsidR="003D79EB" w:rsidRDefault="008B56CA">
      <w:pPr>
        <w:spacing w:after="0"/>
        <w:ind w:right="8111"/>
        <w:jc w:val="right"/>
      </w:pPr>
      <w:r>
        <w:t xml:space="preserve"> </w:t>
      </w:r>
    </w:p>
    <w:sectPr w:rsidR="003D79EB" w:rsidSect="000C4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8" w:bottom="976" w:left="1440" w:header="720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9C62" w14:textId="77777777" w:rsidR="001E38D6" w:rsidRDefault="001E38D6">
      <w:pPr>
        <w:spacing w:after="0" w:line="240" w:lineRule="auto"/>
      </w:pPr>
      <w:r>
        <w:separator/>
      </w:r>
    </w:p>
  </w:endnote>
  <w:endnote w:type="continuationSeparator" w:id="0">
    <w:p w14:paraId="2A8736CA" w14:textId="77777777" w:rsidR="001E38D6" w:rsidRDefault="001E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1627" w14:textId="77777777" w:rsidR="003D79EB" w:rsidRDefault="008B56CA">
    <w:pPr>
      <w:spacing w:after="0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B4980">
      <w:rPr>
        <w:noProof/>
      </w:rPr>
      <w:t>8</w:t>
    </w:r>
    <w:r>
      <w:fldChar w:fldCharType="end"/>
    </w:r>
    <w:r>
      <w:t xml:space="preserve"> </w:t>
    </w:r>
  </w:p>
  <w:p w14:paraId="50BBD83E" w14:textId="77777777" w:rsidR="003D79EB" w:rsidRDefault="008B56C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57BA" w14:textId="77777777" w:rsidR="003D79EB" w:rsidRDefault="008B56CA">
    <w:pPr>
      <w:spacing w:after="0"/>
    </w:pPr>
    <w:r>
      <w:t xml:space="preserve"> </w:t>
    </w:r>
  </w:p>
  <w:p w14:paraId="20137887" w14:textId="77777777" w:rsidR="003D79EB" w:rsidRDefault="008B56CA">
    <w:pPr>
      <w:spacing w:after="0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B4980">
      <w:rPr>
        <w:noProof/>
      </w:rPr>
      <w:t>7</w:t>
    </w:r>
    <w:r>
      <w:fldChar w:fldCharType="end"/>
    </w:r>
    <w:r>
      <w:t xml:space="preserve"> </w:t>
    </w:r>
  </w:p>
  <w:p w14:paraId="2603938F" w14:textId="77777777" w:rsidR="003D79EB" w:rsidRDefault="008B56C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5547" w14:textId="77777777" w:rsidR="003D79EB" w:rsidRDefault="008B56CA">
    <w:pPr>
      <w:spacing w:after="0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87595">
      <w:rPr>
        <w:noProof/>
      </w:rPr>
      <w:t>1</w:t>
    </w:r>
    <w:r>
      <w:fldChar w:fldCharType="end"/>
    </w:r>
    <w:r>
      <w:t xml:space="preserve"> </w:t>
    </w:r>
  </w:p>
  <w:p w14:paraId="2ED4478E" w14:textId="77777777" w:rsidR="003D79EB" w:rsidRDefault="008B56C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08840" w14:textId="77777777" w:rsidR="001E38D6" w:rsidRDefault="001E38D6">
      <w:pPr>
        <w:spacing w:after="0" w:line="240" w:lineRule="auto"/>
      </w:pPr>
      <w:r>
        <w:separator/>
      </w:r>
    </w:p>
  </w:footnote>
  <w:footnote w:type="continuationSeparator" w:id="0">
    <w:p w14:paraId="0ABF52EA" w14:textId="77777777" w:rsidR="001E38D6" w:rsidRDefault="001E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2434" w14:textId="24BA48A1" w:rsidR="000C4191" w:rsidRDefault="001E38D6">
    <w:pPr>
      <w:pStyle w:val="Header"/>
    </w:pPr>
    <w:r>
      <w:rPr>
        <w:noProof/>
      </w:rPr>
      <w:pict w14:anchorId="19810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074454" o:spid="_x0000_s1027" type="#_x0000_t75" alt="" style="position:absolute;margin-left:0;margin-top:0;width:450.9pt;height:701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C44C" w14:textId="06712BD6" w:rsidR="000C4191" w:rsidRDefault="001E38D6">
    <w:pPr>
      <w:pStyle w:val="Header"/>
    </w:pPr>
    <w:r>
      <w:rPr>
        <w:noProof/>
      </w:rPr>
      <w:pict w14:anchorId="3EAB5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074455" o:spid="_x0000_s1026" type="#_x0000_t75" alt="" style="position:absolute;margin-left:0;margin-top:0;width:450.9pt;height:70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CED0" w14:textId="43546217" w:rsidR="000C4191" w:rsidRDefault="001E38D6">
    <w:pPr>
      <w:pStyle w:val="Header"/>
    </w:pPr>
    <w:r>
      <w:rPr>
        <w:noProof/>
      </w:rPr>
      <w:pict w14:anchorId="1743F2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074453" o:spid="_x0000_s1025" type="#_x0000_t75" alt="" style="position:absolute;margin-left:0;margin-top:0;width:450.9pt;height:701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0E22"/>
    <w:multiLevelType w:val="hybridMultilevel"/>
    <w:tmpl w:val="17C07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56D0"/>
    <w:multiLevelType w:val="hybridMultilevel"/>
    <w:tmpl w:val="72F2116A"/>
    <w:lvl w:ilvl="0" w:tplc="6FA475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E27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5024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8B9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CAD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E2E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4AB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5B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0B8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A35A5"/>
    <w:multiLevelType w:val="hybridMultilevel"/>
    <w:tmpl w:val="7270BC2E"/>
    <w:lvl w:ilvl="0" w:tplc="BA222A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44A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443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0A2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288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835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1B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CD6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23B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127905">
    <w:abstractNumId w:val="1"/>
  </w:num>
  <w:num w:numId="2" w16cid:durableId="1788230759">
    <w:abstractNumId w:val="2"/>
  </w:num>
  <w:num w:numId="3" w16cid:durableId="165159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EB"/>
    <w:rsid w:val="00044D7D"/>
    <w:rsid w:val="00045FAD"/>
    <w:rsid w:val="000A53E8"/>
    <w:rsid w:val="000C4191"/>
    <w:rsid w:val="000F3971"/>
    <w:rsid w:val="001E38D6"/>
    <w:rsid w:val="00271880"/>
    <w:rsid w:val="002A110E"/>
    <w:rsid w:val="003D79EB"/>
    <w:rsid w:val="0040037C"/>
    <w:rsid w:val="00421EAA"/>
    <w:rsid w:val="00534ED9"/>
    <w:rsid w:val="00582CD9"/>
    <w:rsid w:val="005B1F9D"/>
    <w:rsid w:val="005F3A00"/>
    <w:rsid w:val="00660156"/>
    <w:rsid w:val="0066246A"/>
    <w:rsid w:val="00662E9D"/>
    <w:rsid w:val="006A08B6"/>
    <w:rsid w:val="00700D0D"/>
    <w:rsid w:val="0070616A"/>
    <w:rsid w:val="0080452C"/>
    <w:rsid w:val="008B56CA"/>
    <w:rsid w:val="008F6E07"/>
    <w:rsid w:val="009670B8"/>
    <w:rsid w:val="00A913F0"/>
    <w:rsid w:val="00AC6A32"/>
    <w:rsid w:val="00B806EA"/>
    <w:rsid w:val="00BF4488"/>
    <w:rsid w:val="00C56C48"/>
    <w:rsid w:val="00C82F49"/>
    <w:rsid w:val="00CA7F37"/>
    <w:rsid w:val="00CD1438"/>
    <w:rsid w:val="00D42C91"/>
    <w:rsid w:val="00E00A98"/>
    <w:rsid w:val="00EB1449"/>
    <w:rsid w:val="00F439FA"/>
    <w:rsid w:val="00F87595"/>
    <w:rsid w:val="00FB4980"/>
    <w:rsid w:val="00FE6756"/>
    <w:rsid w:val="00FE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5A14F"/>
  <w15:docId w15:val="{E063D19D-49B2-4B18-81ED-86E1DD6A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1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67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0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4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9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Clerk@BlaenavonTC</dc:creator>
  <cp:keywords/>
  <cp:lastModifiedBy>Lyndsey Harris</cp:lastModifiedBy>
  <cp:revision>2</cp:revision>
  <cp:lastPrinted>2022-05-20T14:09:00Z</cp:lastPrinted>
  <dcterms:created xsi:type="dcterms:W3CDTF">2023-01-26T15:49:00Z</dcterms:created>
  <dcterms:modified xsi:type="dcterms:W3CDTF">2023-01-26T15:49:00Z</dcterms:modified>
</cp:coreProperties>
</file>